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E7" w:rsidRPr="008B72C3" w:rsidRDefault="00C629E7" w:rsidP="008B72C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aps/>
          <w:sz w:val="28"/>
          <w:szCs w:val="32"/>
        </w:rPr>
      </w:pPr>
      <w:r w:rsidRPr="008B72C3">
        <w:rPr>
          <w:b/>
          <w:caps/>
          <w:sz w:val="28"/>
          <w:szCs w:val="32"/>
        </w:rPr>
        <w:t xml:space="preserve">Přihláška na ZIMNÍ POHÁR V UZLOVÁNÍ </w:t>
      </w:r>
      <w:r w:rsidR="00B52154" w:rsidRPr="008B72C3">
        <w:rPr>
          <w:b/>
          <w:caps/>
          <w:sz w:val="28"/>
          <w:szCs w:val="32"/>
        </w:rPr>
        <w:t xml:space="preserve">MH </w:t>
      </w:r>
      <w:r w:rsidRPr="008B72C3">
        <w:rPr>
          <w:b/>
          <w:caps/>
          <w:sz w:val="28"/>
          <w:szCs w:val="32"/>
        </w:rPr>
        <w:t>MSH praha</w:t>
      </w:r>
      <w:r w:rsidR="00213125">
        <w:rPr>
          <w:b/>
          <w:caps/>
          <w:sz w:val="28"/>
          <w:szCs w:val="32"/>
        </w:rPr>
        <w:t xml:space="preserve"> </w:t>
      </w:r>
      <w:r w:rsidRPr="008B72C3">
        <w:rPr>
          <w:b/>
          <w:caps/>
          <w:sz w:val="28"/>
          <w:szCs w:val="32"/>
        </w:rPr>
        <w:t xml:space="preserve">– </w:t>
      </w:r>
      <w:r w:rsidR="00CC7A82">
        <w:rPr>
          <w:b/>
          <w:caps/>
          <w:sz w:val="28"/>
          <w:szCs w:val="32"/>
        </w:rPr>
        <w:t>14</w:t>
      </w:r>
      <w:r w:rsidR="0003027E">
        <w:rPr>
          <w:b/>
          <w:caps/>
          <w:sz w:val="28"/>
          <w:szCs w:val="32"/>
        </w:rPr>
        <w:t>. 3</w:t>
      </w:r>
      <w:r w:rsidR="00CC7A82">
        <w:rPr>
          <w:b/>
          <w:caps/>
          <w:sz w:val="28"/>
          <w:szCs w:val="32"/>
        </w:rPr>
        <w:t>. 2020</w:t>
      </w:r>
    </w:p>
    <w:p w:rsidR="00C629E7" w:rsidRPr="008B72C3" w:rsidRDefault="00C629E7" w:rsidP="00ED08E4">
      <w:pPr>
        <w:pStyle w:val="Bezmezer"/>
        <w:spacing w:after="120"/>
        <w:rPr>
          <w:b/>
          <w:i/>
        </w:rPr>
      </w:pPr>
      <w:r w:rsidRPr="008B72C3">
        <w:rPr>
          <w:b/>
          <w:i/>
        </w:rPr>
        <w:t>Přihlašujeme na sout</w:t>
      </w:r>
      <w:r w:rsidR="00ED08E4">
        <w:rPr>
          <w:b/>
          <w:i/>
        </w:rPr>
        <w:t xml:space="preserve">ěž tato družstva / jednotlivce v kategorii </w:t>
      </w:r>
      <w:r w:rsidR="00ED08E4" w:rsidRPr="00CC7A82">
        <w:rPr>
          <w:b/>
          <w:i/>
          <w:sz w:val="28"/>
          <w:szCs w:val="28"/>
          <w:u w:val="single"/>
        </w:rPr>
        <w:t>PŘÍPRAVKA</w:t>
      </w:r>
      <w:r w:rsidRPr="00CC7A82">
        <w:rPr>
          <w:b/>
          <w:i/>
          <w:sz w:val="28"/>
          <w:szCs w:val="28"/>
        </w:rPr>
        <w:t>:</w:t>
      </w:r>
    </w:p>
    <w:tbl>
      <w:tblPr>
        <w:tblW w:w="104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374"/>
        <w:gridCol w:w="1620"/>
        <w:gridCol w:w="3420"/>
        <w:gridCol w:w="1620"/>
      </w:tblGrid>
      <w:tr w:rsidR="00C629E7" w:rsidRPr="008B72C3" w:rsidTr="008B72C3">
        <w:trPr>
          <w:trHeight w:val="308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29E7" w:rsidRPr="008B72C3" w:rsidRDefault="00C629E7" w:rsidP="008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  <w:sz w:val="24"/>
              </w:rPr>
            </w:pPr>
            <w:r w:rsidRPr="008B72C3">
              <w:rPr>
                <w:b/>
                <w:sz w:val="24"/>
              </w:rPr>
              <w:t>JMENNÝ SEZNAM – hlídka 1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  <w:sz w:val="24"/>
              </w:rPr>
            </w:pPr>
            <w:r w:rsidRPr="008B72C3">
              <w:rPr>
                <w:b/>
                <w:sz w:val="24"/>
              </w:rPr>
              <w:t>JMENNÝ SEZNAM – hlídka 2</w:t>
            </w: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29E7" w:rsidRPr="008B72C3" w:rsidRDefault="00C629E7" w:rsidP="008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ED08E4" w:rsidP="008B72C3">
            <w:pPr>
              <w:pStyle w:val="Bezmezer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i/>
              </w:rPr>
            </w:pPr>
            <w:r w:rsidRPr="008B72C3">
              <w:rPr>
                <w:i/>
              </w:rPr>
              <w:t>datum narození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E7" w:rsidRPr="008B72C3" w:rsidRDefault="00ED08E4" w:rsidP="008B72C3">
            <w:pPr>
              <w:pStyle w:val="Bezmezer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i/>
              </w:rPr>
            </w:pPr>
            <w:r w:rsidRPr="008B72C3">
              <w:rPr>
                <w:i/>
              </w:rPr>
              <w:t>datum narození</w:t>
            </w: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1.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73571A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73571A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73571A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73571A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73571A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</w:tbl>
    <w:p w:rsidR="00ED08E4" w:rsidRDefault="00ED08E4" w:rsidP="008B72C3">
      <w:pPr>
        <w:tabs>
          <w:tab w:val="left" w:pos="1260"/>
          <w:tab w:val="left" w:pos="4500"/>
        </w:tabs>
        <w:rPr>
          <w:sz w:val="2"/>
        </w:rPr>
      </w:pPr>
      <w:r>
        <w:rPr>
          <w:sz w:val="2"/>
        </w:rPr>
        <w:br/>
      </w:r>
      <w:r>
        <w:rPr>
          <w:sz w:val="2"/>
        </w:rPr>
        <w:br/>
      </w:r>
    </w:p>
    <w:tbl>
      <w:tblPr>
        <w:tblW w:w="104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374"/>
        <w:gridCol w:w="1620"/>
        <w:gridCol w:w="3420"/>
        <w:gridCol w:w="1620"/>
      </w:tblGrid>
      <w:tr w:rsidR="00ED08E4" w:rsidRPr="008B72C3" w:rsidTr="00427DD9">
        <w:trPr>
          <w:trHeight w:val="308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08E4" w:rsidRPr="008B72C3" w:rsidRDefault="00ED08E4" w:rsidP="0042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JMENNÝ SEZNAM – hlídka 3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b/>
                <w:sz w:val="24"/>
              </w:rPr>
            </w:pPr>
            <w:r w:rsidRPr="008B72C3">
              <w:rPr>
                <w:b/>
                <w:sz w:val="24"/>
              </w:rPr>
              <w:t xml:space="preserve">JMENNÝ SEZNAM – hlídka </w:t>
            </w:r>
            <w:r>
              <w:rPr>
                <w:b/>
                <w:sz w:val="24"/>
              </w:rPr>
              <w:t>4</w:t>
            </w:r>
          </w:p>
        </w:tc>
      </w:tr>
      <w:tr w:rsidR="00ED08E4" w:rsidRPr="008B72C3" w:rsidTr="00427DD9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08E4" w:rsidRPr="008B72C3" w:rsidRDefault="00ED08E4" w:rsidP="0042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i/>
              </w:rPr>
            </w:pPr>
            <w:r w:rsidRPr="008B72C3">
              <w:rPr>
                <w:i/>
              </w:rPr>
              <w:t>datum narození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i/>
              </w:rPr>
            </w:pPr>
            <w:r w:rsidRPr="008B72C3">
              <w:rPr>
                <w:i/>
              </w:rPr>
              <w:t>datum narození</w:t>
            </w:r>
          </w:p>
        </w:tc>
      </w:tr>
      <w:tr w:rsidR="00ED08E4" w:rsidRPr="008B72C3" w:rsidTr="00427DD9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1.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</w:tr>
      <w:tr w:rsidR="00ED08E4" w:rsidRPr="008B72C3" w:rsidTr="00427DD9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</w:tr>
      <w:tr w:rsidR="00ED08E4" w:rsidRPr="008B72C3" w:rsidTr="00427DD9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</w:tr>
      <w:tr w:rsidR="00ED08E4" w:rsidRPr="008B72C3" w:rsidTr="00427DD9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</w:tr>
      <w:tr w:rsidR="00ED08E4" w:rsidRPr="008B72C3" w:rsidTr="00427DD9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</w:tr>
    </w:tbl>
    <w:p w:rsidR="00C629E7" w:rsidRDefault="00C629E7" w:rsidP="008B72C3">
      <w:pPr>
        <w:tabs>
          <w:tab w:val="left" w:pos="1260"/>
          <w:tab w:val="left" w:pos="4500"/>
        </w:tabs>
        <w:rPr>
          <w:sz w:val="2"/>
        </w:rPr>
      </w:pPr>
    </w:p>
    <w:tbl>
      <w:tblPr>
        <w:tblW w:w="104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374"/>
        <w:gridCol w:w="1620"/>
        <w:gridCol w:w="3420"/>
        <w:gridCol w:w="1620"/>
      </w:tblGrid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29E7" w:rsidRPr="008B72C3" w:rsidRDefault="00C629E7" w:rsidP="008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  <w:sz w:val="24"/>
              </w:rPr>
            </w:pPr>
            <w:r w:rsidRPr="008B72C3">
              <w:rPr>
                <w:b/>
                <w:sz w:val="24"/>
              </w:rPr>
              <w:t>JMENNÝ SEZNAM – jednotlivci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  <w:sz w:val="24"/>
              </w:rPr>
            </w:pPr>
            <w:r w:rsidRPr="008B72C3">
              <w:rPr>
                <w:b/>
                <w:sz w:val="24"/>
              </w:rPr>
              <w:t>JMENNÝ SEZNAM - jednotlivci</w:t>
            </w: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29E7" w:rsidRPr="008B72C3" w:rsidRDefault="00C629E7" w:rsidP="008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ED08E4" w:rsidP="008B72C3">
            <w:pPr>
              <w:pStyle w:val="Bezmezer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i/>
              </w:rPr>
            </w:pPr>
            <w:r w:rsidRPr="008B72C3">
              <w:rPr>
                <w:i/>
              </w:rPr>
              <w:t>datum narození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E7" w:rsidRPr="008B72C3" w:rsidRDefault="00ED08E4" w:rsidP="008B72C3">
            <w:pPr>
              <w:pStyle w:val="Bezmezer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i/>
              </w:rPr>
            </w:pPr>
            <w:r w:rsidRPr="008B72C3">
              <w:rPr>
                <w:i/>
              </w:rPr>
              <w:t>datum narození</w:t>
            </w: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1.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r w:rsidRPr="008B72C3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r w:rsidRPr="008B72C3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r w:rsidRPr="008B72C3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r w:rsidRPr="008B72C3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r w:rsidRPr="008B72C3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r w:rsidRPr="008B72C3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r w:rsidRPr="008B72C3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r w:rsidRPr="008B72C3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</w:tbl>
    <w:p w:rsidR="00ED08E4" w:rsidRPr="001963B8" w:rsidRDefault="00ED08E4" w:rsidP="00ED08E4">
      <w:pPr>
        <w:tabs>
          <w:tab w:val="left" w:pos="0"/>
          <w:tab w:val="right" w:leader="dot" w:pos="3828"/>
          <w:tab w:val="left" w:pos="5103"/>
          <w:tab w:val="right" w:leader="dot" w:pos="8505"/>
        </w:tabs>
        <w:spacing w:before="3720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Kolektiv SDH: </w:t>
      </w:r>
      <w:r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ab/>
        <w:t xml:space="preserve">Vedoucí: </w:t>
      </w:r>
      <w:r>
        <w:rPr>
          <w:color w:val="4A442A" w:themeColor="background2" w:themeShade="40"/>
        </w:rPr>
        <w:tab/>
      </w:r>
    </w:p>
    <w:p w:rsidR="00C629E7" w:rsidRPr="008B72C3" w:rsidRDefault="00C71EBE" w:rsidP="00ED08E4">
      <w:pPr>
        <w:tabs>
          <w:tab w:val="left" w:pos="1260"/>
          <w:tab w:val="left" w:pos="4500"/>
        </w:tabs>
        <w:jc w:val="center"/>
        <w:rPr>
          <w:b/>
        </w:rPr>
      </w:pPr>
      <w:r w:rsidRPr="008B72C3">
        <w:rPr>
          <w:b/>
        </w:rPr>
        <w:t>Upozornění: Počet hlídek</w:t>
      </w:r>
      <w:r w:rsidR="00ED08E4">
        <w:rPr>
          <w:b/>
        </w:rPr>
        <w:t xml:space="preserve"> ani jednotlivců</w:t>
      </w:r>
      <w:r w:rsidRPr="008B72C3">
        <w:rPr>
          <w:b/>
        </w:rPr>
        <w:t xml:space="preserve"> není omezen, v případě potřeby odevzdáte</w:t>
      </w:r>
      <w:r w:rsidR="00ED08E4">
        <w:rPr>
          <w:b/>
        </w:rPr>
        <w:br/>
      </w:r>
      <w:r w:rsidRPr="008B72C3">
        <w:rPr>
          <w:b/>
        </w:rPr>
        <w:t>při prezenci n</w:t>
      </w:r>
      <w:r w:rsidR="00ED08E4">
        <w:rPr>
          <w:b/>
        </w:rPr>
        <w:t>a místě několik kusů přihlášky.</w:t>
      </w:r>
    </w:p>
    <w:sectPr w:rsidR="00C629E7" w:rsidRPr="008B72C3" w:rsidSect="00BA1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6AD"/>
    <w:multiLevelType w:val="hybridMultilevel"/>
    <w:tmpl w:val="2056F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B1298"/>
    <w:multiLevelType w:val="hybridMultilevel"/>
    <w:tmpl w:val="89A60CBC"/>
    <w:lvl w:ilvl="0" w:tplc="7AAEF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018CD"/>
    <w:multiLevelType w:val="hybridMultilevel"/>
    <w:tmpl w:val="74461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AFF"/>
    <w:rsid w:val="0003027E"/>
    <w:rsid w:val="00050D83"/>
    <w:rsid w:val="000F1741"/>
    <w:rsid w:val="00133A97"/>
    <w:rsid w:val="00186856"/>
    <w:rsid w:val="00213125"/>
    <w:rsid w:val="00373625"/>
    <w:rsid w:val="00406C87"/>
    <w:rsid w:val="004404A1"/>
    <w:rsid w:val="005C5186"/>
    <w:rsid w:val="006D4A5F"/>
    <w:rsid w:val="00733E40"/>
    <w:rsid w:val="0073571A"/>
    <w:rsid w:val="008B72C3"/>
    <w:rsid w:val="008D04DD"/>
    <w:rsid w:val="0092606F"/>
    <w:rsid w:val="00A10C0B"/>
    <w:rsid w:val="00A41011"/>
    <w:rsid w:val="00AC3591"/>
    <w:rsid w:val="00AF407B"/>
    <w:rsid w:val="00B07078"/>
    <w:rsid w:val="00B23B22"/>
    <w:rsid w:val="00B52061"/>
    <w:rsid w:val="00B52154"/>
    <w:rsid w:val="00BA1AFF"/>
    <w:rsid w:val="00C16A5B"/>
    <w:rsid w:val="00C4548E"/>
    <w:rsid w:val="00C629E7"/>
    <w:rsid w:val="00C71EBE"/>
    <w:rsid w:val="00CC7A82"/>
    <w:rsid w:val="00D55F8B"/>
    <w:rsid w:val="00D92404"/>
    <w:rsid w:val="00DC4680"/>
    <w:rsid w:val="00E5195F"/>
    <w:rsid w:val="00E71F04"/>
    <w:rsid w:val="00E87653"/>
    <w:rsid w:val="00ED08E4"/>
    <w:rsid w:val="00ED529F"/>
    <w:rsid w:val="00F13E24"/>
    <w:rsid w:val="00F16ADE"/>
    <w:rsid w:val="00F859BA"/>
    <w:rsid w:val="00F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6F97E-C9E2-44E8-8FFF-E4330A57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1AFF"/>
    <w:pPr>
      <w:ind w:left="720"/>
      <w:contextualSpacing/>
    </w:pPr>
  </w:style>
  <w:style w:type="paragraph" w:styleId="Bezmezer">
    <w:name w:val="No Spacing"/>
    <w:uiPriority w:val="1"/>
    <w:qFormat/>
    <w:rsid w:val="00C62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Krutský</dc:creator>
  <cp:lastModifiedBy>Lukáš Horský</cp:lastModifiedBy>
  <cp:revision>6</cp:revision>
  <cp:lastPrinted>2012-01-26T10:12:00Z</cp:lastPrinted>
  <dcterms:created xsi:type="dcterms:W3CDTF">2018-02-20T10:30:00Z</dcterms:created>
  <dcterms:modified xsi:type="dcterms:W3CDTF">2020-02-17T21:47:00Z</dcterms:modified>
</cp:coreProperties>
</file>